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F12CC" w:rsidRPr="008F12CC" w:rsidRDefault="008F12CC" w:rsidP="008F12CC"/>
    <w:p w14:paraId="6A4BDC10" w14:textId="1B2AE6E5" w:rsidR="00FB3E96" w:rsidRPr="00273E33" w:rsidRDefault="00A31321" w:rsidP="16EBD2D8">
      <w:pPr>
        <w:pStyle w:val="Heading2"/>
        <w:rPr>
          <w:rFonts w:ascii="Rockwell" w:hAnsi="Rockwell"/>
          <w:i w:val="0"/>
          <w:iCs w:val="0"/>
          <w:sz w:val="24"/>
          <w:szCs w:val="24"/>
        </w:rPr>
      </w:pPr>
      <w:r w:rsidRPr="16EBD2D8">
        <w:rPr>
          <w:rFonts w:ascii="Rockwell" w:hAnsi="Rockwell"/>
          <w:i w:val="0"/>
          <w:iCs w:val="0"/>
          <w:sz w:val="24"/>
          <w:szCs w:val="24"/>
        </w:rPr>
        <w:t>Vacatureformulier</w:t>
      </w:r>
      <w:r w:rsidR="007C7D50" w:rsidRPr="16EBD2D8">
        <w:rPr>
          <w:rFonts w:ascii="Rockwell" w:hAnsi="Rockwell"/>
          <w:i w:val="0"/>
          <w:iCs w:val="0"/>
          <w:sz w:val="24"/>
          <w:szCs w:val="24"/>
        </w:rPr>
        <w:t xml:space="preserve"> </w:t>
      </w:r>
      <w:r w:rsidR="00C9071D" w:rsidRPr="16EBD2D8">
        <w:rPr>
          <w:rFonts w:ascii="Rockwell" w:hAnsi="Rockwell"/>
          <w:i w:val="0"/>
          <w:iCs w:val="0"/>
          <w:sz w:val="24"/>
          <w:szCs w:val="24"/>
        </w:rPr>
        <w:t>afstude</w:t>
      </w:r>
      <w:r w:rsidR="236780DC" w:rsidRPr="16EBD2D8">
        <w:rPr>
          <w:rFonts w:ascii="Rockwell" w:hAnsi="Rockwell"/>
          <w:i w:val="0"/>
          <w:iCs w:val="0"/>
          <w:sz w:val="24"/>
          <w:szCs w:val="24"/>
        </w:rPr>
        <w:t>erstage</w:t>
      </w:r>
      <w:r w:rsidR="00C9071D" w:rsidRPr="16EBD2D8">
        <w:rPr>
          <w:rFonts w:ascii="Rockwell" w:hAnsi="Rockwell"/>
          <w:i w:val="0"/>
          <w:iCs w:val="0"/>
          <w:sz w:val="24"/>
          <w:szCs w:val="24"/>
        </w:rPr>
        <w:t xml:space="preserve"> </w:t>
      </w:r>
      <w:r w:rsidR="00FB3E96" w:rsidRPr="16EBD2D8">
        <w:rPr>
          <w:rFonts w:ascii="Rockwell" w:hAnsi="Rockwell"/>
          <w:i w:val="0"/>
          <w:iCs w:val="0"/>
          <w:sz w:val="24"/>
          <w:szCs w:val="24"/>
        </w:rPr>
        <w:t>bachelor Cultureel erfgoed</w:t>
      </w:r>
    </w:p>
    <w:p w14:paraId="0A37501D" w14:textId="77777777" w:rsidR="00FB3E96" w:rsidRDefault="00FB3E96" w:rsidP="00FB3E96">
      <w:pPr>
        <w:pStyle w:val="Arial9ptVet"/>
      </w:pPr>
    </w:p>
    <w:p w14:paraId="1E46FD33" w14:textId="6DC19D79" w:rsidR="00E34DF6" w:rsidRDefault="00CE4FA8" w:rsidP="002E6973">
      <w:pPr>
        <w:pStyle w:val="Arial9ptCursief"/>
        <w:rPr>
          <w:sz w:val="16"/>
          <w:szCs w:val="16"/>
        </w:rPr>
      </w:pPr>
      <w:r w:rsidRPr="00EB6BD8">
        <w:rPr>
          <w:sz w:val="16"/>
          <w:szCs w:val="16"/>
        </w:rPr>
        <w:t xml:space="preserve">Sla het document op met </w:t>
      </w:r>
      <w:r w:rsidR="00943F76" w:rsidRPr="00EB6BD8">
        <w:rPr>
          <w:sz w:val="16"/>
          <w:szCs w:val="16"/>
        </w:rPr>
        <w:t>de naam van uw instelling</w:t>
      </w:r>
      <w:r w:rsidR="00FB3E96" w:rsidRPr="00EB6BD8">
        <w:rPr>
          <w:sz w:val="16"/>
          <w:szCs w:val="16"/>
        </w:rPr>
        <w:t xml:space="preserve"> in de documentnaam</w:t>
      </w:r>
      <w:r w:rsidR="00336C78" w:rsidRPr="00EB6BD8">
        <w:rPr>
          <w:sz w:val="16"/>
          <w:szCs w:val="16"/>
        </w:rPr>
        <w:t xml:space="preserve"> en stuur het naar </w:t>
      </w:r>
      <w:hyperlink r:id="rId10" w:history="1">
        <w:r w:rsidR="00FD45E9" w:rsidRPr="00537DCE">
          <w:rPr>
            <w:rStyle w:val="Hyperlink"/>
            <w:sz w:val="16"/>
            <w:szCs w:val="16"/>
          </w:rPr>
          <w:t>rwa-praktijkbureau@ahk.nl</w:t>
        </w:r>
      </w:hyperlink>
      <w:r w:rsidR="003F7281" w:rsidRPr="00EB6BD8">
        <w:rPr>
          <w:sz w:val="16"/>
          <w:szCs w:val="16"/>
        </w:rPr>
        <w:t xml:space="preserve"> </w:t>
      </w:r>
      <w:r w:rsidR="003F7281">
        <w:rPr>
          <w:sz w:val="16"/>
          <w:szCs w:val="16"/>
        </w:rPr>
        <w:t>Hartelijk</w:t>
      </w:r>
      <w:r w:rsidR="00484376">
        <w:rPr>
          <w:sz w:val="16"/>
          <w:szCs w:val="16"/>
        </w:rPr>
        <w:t xml:space="preserve"> dank voor uw opdracht!</w:t>
      </w:r>
    </w:p>
    <w:p w14:paraId="5DAB6C7B" w14:textId="77777777" w:rsidR="009237AB" w:rsidRDefault="009237AB" w:rsidP="009237AB"/>
    <w:p w14:paraId="21052BFA" w14:textId="5DEC6545" w:rsidR="00657BB2" w:rsidRDefault="000D4476" w:rsidP="000D4476">
      <w:pPr>
        <w:tabs>
          <w:tab w:val="left" w:pos="2450"/>
        </w:tabs>
        <w:spacing w:before="120"/>
        <w:rPr>
          <w:rFonts w:cs="Arial"/>
          <w:szCs w:val="18"/>
        </w:rPr>
      </w:pPr>
      <w:r>
        <w:rPr>
          <w:b/>
          <w:szCs w:val="18"/>
        </w:rPr>
        <w:t>N</w:t>
      </w:r>
      <w:r w:rsidR="009237AB" w:rsidRPr="009237AB">
        <w:rPr>
          <w:b/>
          <w:szCs w:val="18"/>
        </w:rPr>
        <w:t>aam instelling</w:t>
      </w:r>
      <w:r w:rsidR="003F7281" w:rsidRPr="009237AB">
        <w:rPr>
          <w:b/>
          <w:szCs w:val="18"/>
        </w:rPr>
        <w:t>:</w:t>
      </w:r>
      <w:r w:rsidR="003D1EF9">
        <w:rPr>
          <w:b/>
          <w:szCs w:val="18"/>
        </w:rPr>
        <w:t xml:space="preserve"> </w:t>
      </w:r>
    </w:p>
    <w:p w14:paraId="7A3275B4" w14:textId="50F5EF9E" w:rsidR="00AF3EA9" w:rsidRPr="009237AB" w:rsidRDefault="000D4476" w:rsidP="000D4476">
      <w:pPr>
        <w:tabs>
          <w:tab w:val="left" w:pos="2450"/>
        </w:tabs>
        <w:spacing w:before="120"/>
        <w:rPr>
          <w:szCs w:val="18"/>
        </w:rPr>
      </w:pPr>
      <w:r>
        <w:rPr>
          <w:b/>
          <w:szCs w:val="18"/>
        </w:rPr>
        <w:t>A</w:t>
      </w:r>
      <w:r w:rsidR="00AF3EA9" w:rsidRPr="009237AB">
        <w:rPr>
          <w:b/>
          <w:szCs w:val="18"/>
        </w:rPr>
        <w:t>dres:</w:t>
      </w:r>
      <w:r w:rsidR="00AF3EA9" w:rsidRPr="009237AB">
        <w:rPr>
          <w:szCs w:val="18"/>
        </w:rPr>
        <w:tab/>
      </w:r>
    </w:p>
    <w:p w14:paraId="5DC058F4" w14:textId="05F65B4A" w:rsidR="009237AB" w:rsidRPr="009237AB" w:rsidRDefault="000D4476" w:rsidP="000D4476">
      <w:pPr>
        <w:tabs>
          <w:tab w:val="left" w:pos="2450"/>
        </w:tabs>
        <w:spacing w:before="120"/>
        <w:rPr>
          <w:szCs w:val="18"/>
        </w:rPr>
      </w:pPr>
      <w:r>
        <w:rPr>
          <w:b/>
          <w:szCs w:val="18"/>
        </w:rPr>
        <w:t>A</w:t>
      </w:r>
      <w:r w:rsidR="009237AB" w:rsidRPr="009237AB">
        <w:rPr>
          <w:b/>
          <w:szCs w:val="18"/>
        </w:rPr>
        <w:t>fdeling:</w:t>
      </w:r>
      <w:r w:rsidR="009237AB" w:rsidRPr="009237AB">
        <w:rPr>
          <w:szCs w:val="18"/>
        </w:rPr>
        <w:tab/>
      </w:r>
      <w:bookmarkStart w:id="0" w:name="_GoBack"/>
      <w:bookmarkEnd w:id="0"/>
    </w:p>
    <w:p w14:paraId="6293B428" w14:textId="5718E605" w:rsidR="009237AB" w:rsidRPr="009237AB" w:rsidRDefault="000D4476" w:rsidP="000D4476">
      <w:pPr>
        <w:tabs>
          <w:tab w:val="left" w:pos="2450"/>
          <w:tab w:val="left" w:pos="2880"/>
        </w:tabs>
        <w:spacing w:before="120"/>
        <w:rPr>
          <w:szCs w:val="18"/>
        </w:rPr>
      </w:pPr>
      <w:r>
        <w:rPr>
          <w:b/>
          <w:szCs w:val="18"/>
        </w:rPr>
        <w:t>C</w:t>
      </w:r>
      <w:r w:rsidR="009237AB" w:rsidRPr="009237AB">
        <w:rPr>
          <w:b/>
          <w:szCs w:val="18"/>
        </w:rPr>
        <w:t>ontactpersoon:</w:t>
      </w:r>
      <w:r w:rsidR="009237AB" w:rsidRPr="009237AB">
        <w:rPr>
          <w:szCs w:val="18"/>
        </w:rPr>
        <w:tab/>
      </w:r>
    </w:p>
    <w:p w14:paraId="3BEA3C68" w14:textId="713D3A3C" w:rsidR="009237AB" w:rsidRPr="00324FB7" w:rsidRDefault="000D4476" w:rsidP="000D4476">
      <w:pPr>
        <w:tabs>
          <w:tab w:val="left" w:pos="2450"/>
        </w:tabs>
        <w:spacing w:before="120"/>
        <w:rPr>
          <w:szCs w:val="18"/>
          <w:lang w:val="en-US"/>
        </w:rPr>
      </w:pPr>
      <w:r w:rsidRPr="00324FB7">
        <w:rPr>
          <w:b/>
          <w:szCs w:val="18"/>
          <w:lang w:val="en-US"/>
        </w:rPr>
        <w:t>E</w:t>
      </w:r>
      <w:r w:rsidR="009237AB" w:rsidRPr="00324FB7">
        <w:rPr>
          <w:b/>
          <w:szCs w:val="18"/>
          <w:lang w:val="en-US"/>
        </w:rPr>
        <w:t>-mail contactpersoon:</w:t>
      </w:r>
      <w:r w:rsidR="009237AB" w:rsidRPr="00324FB7">
        <w:rPr>
          <w:szCs w:val="18"/>
          <w:lang w:val="en-US"/>
        </w:rPr>
        <w:tab/>
      </w:r>
    </w:p>
    <w:p w14:paraId="33FE02D8" w14:textId="54F009A1" w:rsidR="009237AB" w:rsidRDefault="000D4476" w:rsidP="000D4476">
      <w:pPr>
        <w:tabs>
          <w:tab w:val="left" w:pos="2450"/>
        </w:tabs>
        <w:spacing w:before="120"/>
        <w:rPr>
          <w:szCs w:val="18"/>
        </w:rPr>
      </w:pPr>
      <w:r>
        <w:rPr>
          <w:b/>
          <w:szCs w:val="18"/>
        </w:rPr>
        <w:t>T</w:t>
      </w:r>
      <w:r w:rsidR="009237AB" w:rsidRPr="009237AB">
        <w:rPr>
          <w:b/>
          <w:szCs w:val="18"/>
        </w:rPr>
        <w:t>elefoon contactpersoon:</w:t>
      </w:r>
      <w:r w:rsidR="00AF3EA9">
        <w:rPr>
          <w:b/>
          <w:szCs w:val="18"/>
        </w:rPr>
        <w:tab/>
      </w:r>
    </w:p>
    <w:p w14:paraId="6CC76EBA" w14:textId="17AE4CD1" w:rsidR="009237AB" w:rsidRPr="00657BB2" w:rsidRDefault="00657BB2" w:rsidP="000D4476">
      <w:pPr>
        <w:pStyle w:val="Heading2"/>
        <w:spacing w:before="120"/>
        <w:rPr>
          <w:b w:val="0"/>
          <w:i w:val="0"/>
          <w:sz w:val="24"/>
          <w:szCs w:val="20"/>
        </w:rPr>
      </w:pPr>
      <w:r>
        <w:rPr>
          <w:rFonts w:cs="Times New Roman"/>
          <w:bCs w:val="0"/>
          <w:i w:val="0"/>
          <w:iCs w:val="0"/>
          <w:sz w:val="18"/>
          <w:szCs w:val="18"/>
        </w:rPr>
        <w:br/>
      </w:r>
      <w:r w:rsidR="009237AB" w:rsidRPr="00657BB2">
        <w:rPr>
          <w:rFonts w:cs="Times New Roman"/>
          <w:bCs w:val="0"/>
          <w:i w:val="0"/>
          <w:iCs w:val="0"/>
          <w:sz w:val="22"/>
          <w:szCs w:val="18"/>
        </w:rPr>
        <w:t>Titel project:</w:t>
      </w:r>
      <w:r w:rsidR="009237AB" w:rsidRPr="00657BB2">
        <w:rPr>
          <w:i w:val="0"/>
          <w:sz w:val="32"/>
          <w:szCs w:val="22"/>
        </w:rPr>
        <w:t xml:space="preserve"> </w:t>
      </w:r>
    </w:p>
    <w:p w14:paraId="02EB378F" w14:textId="77777777" w:rsidR="009C6265" w:rsidRPr="009C6265" w:rsidRDefault="009C6265" w:rsidP="009C6265"/>
    <w:p w14:paraId="0F7C3E24" w14:textId="77777777" w:rsidR="002A6EA2" w:rsidRPr="00273E33" w:rsidRDefault="00C9071D" w:rsidP="00997651">
      <w:pPr>
        <w:pStyle w:val="Heading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>Toelichting project</w:t>
      </w:r>
    </w:p>
    <w:p w14:paraId="0089F2CC" w14:textId="77777777" w:rsidR="002A6EA2" w:rsidRDefault="002A6EA2" w:rsidP="00191375">
      <w:pPr>
        <w:rPr>
          <w:i/>
          <w:sz w:val="16"/>
          <w:szCs w:val="16"/>
        </w:rPr>
      </w:pPr>
      <w:r w:rsidRPr="0036704F">
        <w:rPr>
          <w:i/>
          <w:sz w:val="16"/>
          <w:szCs w:val="16"/>
        </w:rPr>
        <w:t xml:space="preserve">Schrijf hieronder een korte toelichting op de context van </w:t>
      </w:r>
      <w:r w:rsidR="00C9071D">
        <w:rPr>
          <w:i/>
          <w:sz w:val="16"/>
          <w:szCs w:val="16"/>
        </w:rPr>
        <w:t>het project</w:t>
      </w:r>
      <w:r w:rsidRPr="0036704F">
        <w:rPr>
          <w:i/>
          <w:sz w:val="16"/>
          <w:szCs w:val="16"/>
        </w:rPr>
        <w:t>.</w:t>
      </w:r>
      <w:r w:rsidR="00657BB2">
        <w:rPr>
          <w:i/>
          <w:sz w:val="16"/>
          <w:szCs w:val="16"/>
        </w:rPr>
        <w:t xml:space="preserve"> </w:t>
      </w:r>
      <w:r w:rsidR="003B640F">
        <w:rPr>
          <w:i/>
          <w:sz w:val="16"/>
          <w:szCs w:val="16"/>
        </w:rPr>
        <w:t>Gebruik a.u.b. één formulier per opdracht.</w:t>
      </w:r>
    </w:p>
    <w:p w14:paraId="46DCF6D4" w14:textId="5F9FD5A6" w:rsidR="003D1EF9" w:rsidRPr="00DB3BEA" w:rsidRDefault="00B0187F" w:rsidP="003D1EF9">
      <w:pPr>
        <w:rPr>
          <w:szCs w:val="18"/>
        </w:rPr>
      </w:pPr>
      <w:r>
        <w:rPr>
          <w:szCs w:val="18"/>
        </w:rPr>
        <w:br/>
      </w:r>
      <w:r>
        <w:rPr>
          <w:szCs w:val="18"/>
        </w:rPr>
        <w:br/>
      </w:r>
      <w:r>
        <w:rPr>
          <w:szCs w:val="18"/>
        </w:rPr>
        <w:br/>
      </w:r>
    </w:p>
    <w:p w14:paraId="336DCA0F" w14:textId="77777777" w:rsidR="002A6EA2" w:rsidRPr="00273E33" w:rsidRDefault="00035942" w:rsidP="00997651">
      <w:pPr>
        <w:pStyle w:val="Heading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>Omschrijving</w:t>
      </w:r>
      <w:r w:rsidR="002A6EA2" w:rsidRPr="00273E33">
        <w:rPr>
          <w:rFonts w:ascii="Rockwell" w:hAnsi="Rockwell"/>
          <w:b w:val="0"/>
          <w:i w:val="0"/>
          <w:sz w:val="22"/>
          <w:szCs w:val="22"/>
        </w:rPr>
        <w:t xml:space="preserve"> </w:t>
      </w:r>
      <w:r w:rsidR="00C9071D" w:rsidRPr="00273E33">
        <w:rPr>
          <w:rFonts w:ascii="Rockwell" w:hAnsi="Rockwell"/>
          <w:b w:val="0"/>
          <w:i w:val="0"/>
          <w:sz w:val="22"/>
          <w:szCs w:val="22"/>
        </w:rPr>
        <w:t>project</w:t>
      </w:r>
    </w:p>
    <w:p w14:paraId="053ED092" w14:textId="7C72BDD8" w:rsidR="003B2D65" w:rsidRPr="00B0187F" w:rsidRDefault="00C9071D" w:rsidP="003B2D65">
      <w:pPr>
        <w:rPr>
          <w:i/>
          <w:sz w:val="16"/>
          <w:szCs w:val="16"/>
        </w:rPr>
      </w:pPr>
      <w:r w:rsidRPr="003B640F">
        <w:rPr>
          <w:i/>
          <w:sz w:val="16"/>
          <w:szCs w:val="16"/>
        </w:rPr>
        <w:t>Omschrijf het/de project(en) en geef aan wat de rol en</w:t>
      </w:r>
      <w:r w:rsidRPr="00FB13FA">
        <w:rPr>
          <w:i/>
          <w:sz w:val="16"/>
          <w:szCs w:val="16"/>
        </w:rPr>
        <w:t xml:space="preserve"> verantwoordelijkheden zijn van de student. </w:t>
      </w:r>
      <w:r>
        <w:rPr>
          <w:i/>
          <w:sz w:val="16"/>
          <w:szCs w:val="16"/>
        </w:rPr>
        <w:br/>
      </w:r>
      <w:r w:rsidR="003B640F" w:rsidRPr="003B640F">
        <w:rPr>
          <w:rFonts w:cs="Arial"/>
          <w:i/>
          <w:sz w:val="16"/>
          <w:szCs w:val="16"/>
        </w:rPr>
        <w:t>De afstudeerstage bestaat uit één project of twee deelprojecten</w:t>
      </w:r>
      <w:r>
        <w:rPr>
          <w:rFonts w:cs="Arial"/>
          <w:i/>
          <w:sz w:val="16"/>
          <w:szCs w:val="16"/>
        </w:rPr>
        <w:t xml:space="preserve"> op een specifiek terrein en vormt een afgerond geheel</w:t>
      </w:r>
      <w:r w:rsidR="00F05459" w:rsidRPr="003B640F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W</w:t>
      </w:r>
      <w:r w:rsidR="002A6EA2" w:rsidRPr="00FB13FA">
        <w:rPr>
          <w:i/>
          <w:sz w:val="16"/>
          <w:szCs w:val="16"/>
        </w:rPr>
        <w:t>erkzaamheden vinden altijd plaats in het kader van het project, een stage kan niet bestaan uit losse, op zichzelf staande werkzaamheden.</w:t>
      </w:r>
      <w:r w:rsidR="00F77FA6">
        <w:rPr>
          <w:i/>
          <w:sz w:val="16"/>
          <w:szCs w:val="16"/>
        </w:rPr>
        <w:t xml:space="preserve"> </w:t>
      </w:r>
      <w:r w:rsidR="00B0187F">
        <w:br/>
      </w:r>
      <w:r w:rsidR="00B0187F">
        <w:br/>
      </w:r>
    </w:p>
    <w:p w14:paraId="63EA0BEF" w14:textId="77777777" w:rsidR="00997651" w:rsidRPr="00273E33" w:rsidRDefault="00997651" w:rsidP="00997651">
      <w:pPr>
        <w:pStyle w:val="Heading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>Periode</w:t>
      </w:r>
    </w:p>
    <w:p w14:paraId="4B2414DB" w14:textId="77777777" w:rsidR="00672A4C" w:rsidRDefault="00672A4C" w:rsidP="009237AB">
      <w:pPr>
        <w:rPr>
          <w:rFonts w:cs="Arial"/>
          <w:i/>
          <w:sz w:val="16"/>
          <w:szCs w:val="16"/>
        </w:rPr>
      </w:pPr>
      <w:r w:rsidRPr="002A6EA2">
        <w:rPr>
          <w:rFonts w:cs="Arial"/>
          <w:i/>
          <w:sz w:val="16"/>
          <w:szCs w:val="16"/>
        </w:rPr>
        <w:t xml:space="preserve">Geef aan </w:t>
      </w:r>
      <w:r>
        <w:rPr>
          <w:rFonts w:cs="Arial"/>
          <w:i/>
          <w:sz w:val="16"/>
          <w:szCs w:val="16"/>
        </w:rPr>
        <w:t xml:space="preserve">binnen welke periode </w:t>
      </w:r>
      <w:r w:rsidR="00C9071D">
        <w:rPr>
          <w:rFonts w:cs="Arial"/>
          <w:i/>
          <w:sz w:val="16"/>
          <w:szCs w:val="16"/>
        </w:rPr>
        <w:t>het project</w:t>
      </w:r>
      <w:r w:rsidR="00C7383E">
        <w:rPr>
          <w:rFonts w:cs="Arial"/>
          <w:i/>
          <w:sz w:val="16"/>
          <w:szCs w:val="16"/>
        </w:rPr>
        <w:t xml:space="preserve"> plaats zal vinden.</w:t>
      </w:r>
      <w:r w:rsidR="00B0546A">
        <w:rPr>
          <w:rFonts w:cs="Arial"/>
          <w:i/>
          <w:sz w:val="16"/>
          <w:szCs w:val="16"/>
        </w:rPr>
        <w:t xml:space="preserve"> </w:t>
      </w:r>
    </w:p>
    <w:p w14:paraId="41C8F396" w14:textId="746A5DD4" w:rsidR="00CB5B60" w:rsidRDefault="00B0187F" w:rsidP="00191375">
      <w:r>
        <w:br/>
      </w:r>
    </w:p>
    <w:p w14:paraId="142B3AD5" w14:textId="77777777" w:rsidR="002A6EA2" w:rsidRPr="00CB5B60" w:rsidRDefault="002A6EA2" w:rsidP="00CB5B60">
      <w:pPr>
        <w:pStyle w:val="Heading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CB5B60">
        <w:rPr>
          <w:rFonts w:ascii="Rockwell" w:hAnsi="Rockwell"/>
          <w:b w:val="0"/>
          <w:i w:val="0"/>
          <w:sz w:val="22"/>
          <w:szCs w:val="22"/>
        </w:rPr>
        <w:t>Profiel / vereisten student</w:t>
      </w:r>
    </w:p>
    <w:p w14:paraId="45CC2592" w14:textId="58EA0E90" w:rsidR="00167B2D" w:rsidRPr="00B0187F" w:rsidRDefault="002A6EA2" w:rsidP="00191375">
      <w:pPr>
        <w:rPr>
          <w:rFonts w:cs="Arial"/>
          <w:i/>
          <w:sz w:val="16"/>
          <w:szCs w:val="16"/>
        </w:rPr>
      </w:pPr>
      <w:r w:rsidRPr="002A6EA2">
        <w:rPr>
          <w:rFonts w:cs="Arial"/>
          <w:i/>
          <w:sz w:val="16"/>
          <w:szCs w:val="16"/>
        </w:rPr>
        <w:t xml:space="preserve">Geef aan welke kwaliteiten, kennis, kunde en eigenschappen essentieel zijn voor het uitvoeren van </w:t>
      </w:r>
      <w:r w:rsidR="00C9071D">
        <w:rPr>
          <w:rFonts w:cs="Arial"/>
          <w:i/>
          <w:sz w:val="16"/>
          <w:szCs w:val="16"/>
        </w:rPr>
        <w:t>het project</w:t>
      </w:r>
      <w:r w:rsidRPr="002A6EA2">
        <w:rPr>
          <w:rFonts w:cs="Arial"/>
          <w:i/>
          <w:sz w:val="16"/>
          <w:szCs w:val="16"/>
        </w:rPr>
        <w:t>.</w:t>
      </w:r>
    </w:p>
    <w:p w14:paraId="0D81A68D" w14:textId="3459F9D4" w:rsidR="00167B2D" w:rsidRDefault="00167B2D" w:rsidP="00191375">
      <w:pPr>
        <w:rPr>
          <w:rFonts w:cs="Arial"/>
          <w:szCs w:val="18"/>
        </w:rPr>
      </w:pPr>
    </w:p>
    <w:p w14:paraId="7AD20B16" w14:textId="5E104F22" w:rsidR="00167B2D" w:rsidRDefault="00167B2D" w:rsidP="00191375">
      <w:pPr>
        <w:rPr>
          <w:rFonts w:cs="Arial"/>
          <w:szCs w:val="18"/>
        </w:rPr>
      </w:pPr>
    </w:p>
    <w:p w14:paraId="2BAD6F51" w14:textId="77777777" w:rsidR="002A6EA2" w:rsidRPr="00273E33" w:rsidRDefault="002A6EA2" w:rsidP="00997651">
      <w:pPr>
        <w:pStyle w:val="Heading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>Stagevergoeding</w:t>
      </w:r>
    </w:p>
    <w:p w14:paraId="19ED3563" w14:textId="26422EC6" w:rsidR="00167B2D" w:rsidRPr="00B0187F" w:rsidRDefault="00C9071D" w:rsidP="00191375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Als het een stage betreft: v</w:t>
      </w:r>
      <w:r w:rsidR="002A6EA2" w:rsidRPr="002A6EA2">
        <w:rPr>
          <w:rFonts w:cs="Arial"/>
          <w:i/>
          <w:sz w:val="16"/>
          <w:szCs w:val="16"/>
        </w:rPr>
        <w:t xml:space="preserve">ermeld hier het bedrag </w:t>
      </w:r>
      <w:r w:rsidR="00D83FCB">
        <w:rPr>
          <w:rFonts w:cs="Arial"/>
          <w:i/>
          <w:sz w:val="16"/>
          <w:szCs w:val="16"/>
        </w:rPr>
        <w:t xml:space="preserve">dat </w:t>
      </w:r>
      <w:r w:rsidR="002A6EA2" w:rsidRPr="002A6EA2">
        <w:rPr>
          <w:rFonts w:cs="Arial"/>
          <w:i/>
          <w:sz w:val="16"/>
          <w:szCs w:val="16"/>
        </w:rPr>
        <w:t>de student bruto per maand als stagevergoeding</w:t>
      </w:r>
      <w:r>
        <w:rPr>
          <w:rFonts w:cs="Arial"/>
          <w:i/>
          <w:sz w:val="16"/>
          <w:szCs w:val="16"/>
        </w:rPr>
        <w:t xml:space="preserve"> ontvangt</w:t>
      </w:r>
      <w:r w:rsidR="002A6EA2" w:rsidRPr="002A6EA2">
        <w:rPr>
          <w:rFonts w:cs="Arial"/>
          <w:i/>
          <w:sz w:val="16"/>
          <w:szCs w:val="16"/>
        </w:rPr>
        <w:t xml:space="preserve">. </w:t>
      </w:r>
      <w:r w:rsidR="00B0187F">
        <w:rPr>
          <w:rFonts w:cs="Arial"/>
          <w:szCs w:val="18"/>
        </w:rPr>
        <w:br/>
      </w:r>
    </w:p>
    <w:p w14:paraId="3BB8CA13" w14:textId="77777777" w:rsidR="00CF6266" w:rsidRDefault="002A6EA2" w:rsidP="00191375">
      <w:pPr>
        <w:pStyle w:val="Heading2"/>
        <w:numPr>
          <w:ilvl w:val="0"/>
          <w:numId w:val="17"/>
        </w:numPr>
        <w:rPr>
          <w:rFonts w:ascii="Rockwell" w:hAnsi="Rockwell"/>
          <w:b w:val="0"/>
          <w:i w:val="0"/>
          <w:sz w:val="22"/>
          <w:szCs w:val="22"/>
        </w:rPr>
      </w:pPr>
      <w:r w:rsidRPr="00273E33">
        <w:rPr>
          <w:rFonts w:ascii="Rockwell" w:hAnsi="Rockwell"/>
          <w:b w:val="0"/>
          <w:i w:val="0"/>
          <w:sz w:val="22"/>
          <w:szCs w:val="22"/>
        </w:rPr>
        <w:t xml:space="preserve">Opmerkingen </w:t>
      </w:r>
    </w:p>
    <w:p w14:paraId="14A86D6F" w14:textId="77777777" w:rsidR="008B4BF2" w:rsidRDefault="008B4BF2" w:rsidP="005917D0">
      <w:pPr>
        <w:rPr>
          <w:rFonts w:cs="Arial"/>
          <w:szCs w:val="18"/>
        </w:rPr>
      </w:pPr>
    </w:p>
    <w:p w14:paraId="107EE74C" w14:textId="719F81E7" w:rsidR="00DB3BEA" w:rsidRDefault="00DB3BEA" w:rsidP="005917D0">
      <w:pPr>
        <w:rPr>
          <w:rFonts w:cs="Arial"/>
          <w:szCs w:val="18"/>
        </w:rPr>
      </w:pPr>
    </w:p>
    <w:p w14:paraId="0F476A6A" w14:textId="54091B8C" w:rsidR="00DB3BEA" w:rsidRPr="005917D0" w:rsidRDefault="00DB3BEA" w:rsidP="005917D0"/>
    <w:sectPr w:rsidR="00DB3BEA" w:rsidRPr="005917D0" w:rsidSect="00EE53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91" w:right="1247" w:bottom="899" w:left="124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8B2A" w14:textId="77777777" w:rsidR="00644DCD" w:rsidRDefault="00644DCD">
      <w:r>
        <w:separator/>
      </w:r>
    </w:p>
  </w:endnote>
  <w:endnote w:type="continuationSeparator" w:id="0">
    <w:p w14:paraId="16181A69" w14:textId="77777777" w:rsidR="00644DCD" w:rsidRDefault="0064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F37CEC" w:rsidRDefault="00F37CEC" w:rsidP="00E44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4D5A5" w14:textId="77777777" w:rsidR="00F37CEC" w:rsidRDefault="00F37CEC" w:rsidP="00E535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C430F0" w:rsidR="00F37CEC" w:rsidRPr="00933009" w:rsidRDefault="00F37CEC" w:rsidP="00E44041">
    <w:pPr>
      <w:pStyle w:val="Footer"/>
      <w:framePr w:wrap="around" w:vAnchor="text" w:hAnchor="margin" w:xAlign="right" w:y="1"/>
      <w:rPr>
        <w:rStyle w:val="PageNumber"/>
        <w:rFonts w:cs="Arial"/>
        <w:sz w:val="16"/>
        <w:szCs w:val="16"/>
      </w:rPr>
    </w:pPr>
    <w:r w:rsidRPr="00933009">
      <w:rPr>
        <w:rStyle w:val="PageNumber"/>
        <w:rFonts w:cs="Arial"/>
        <w:sz w:val="16"/>
        <w:szCs w:val="16"/>
      </w:rPr>
      <w:fldChar w:fldCharType="begin"/>
    </w:r>
    <w:r w:rsidRPr="00933009">
      <w:rPr>
        <w:rStyle w:val="PageNumber"/>
        <w:rFonts w:cs="Arial"/>
        <w:sz w:val="16"/>
        <w:szCs w:val="16"/>
      </w:rPr>
      <w:instrText xml:space="preserve">PAGE  </w:instrText>
    </w:r>
    <w:r w:rsidRPr="00933009">
      <w:rPr>
        <w:rStyle w:val="PageNumber"/>
        <w:rFonts w:cs="Arial"/>
        <w:sz w:val="16"/>
        <w:szCs w:val="16"/>
      </w:rPr>
      <w:fldChar w:fldCharType="separate"/>
    </w:r>
    <w:r w:rsidR="00FD45E9">
      <w:rPr>
        <w:rStyle w:val="PageNumber"/>
        <w:rFonts w:cs="Arial"/>
        <w:noProof/>
        <w:sz w:val="16"/>
        <w:szCs w:val="16"/>
      </w:rPr>
      <w:t>1</w:t>
    </w:r>
    <w:r w:rsidRPr="00933009">
      <w:rPr>
        <w:rStyle w:val="PageNumber"/>
        <w:rFonts w:cs="Arial"/>
        <w:sz w:val="16"/>
        <w:szCs w:val="16"/>
      </w:rPr>
      <w:fldChar w:fldCharType="end"/>
    </w:r>
  </w:p>
  <w:p w14:paraId="441C6844" w14:textId="1E2B25AB" w:rsidR="00F37CEC" w:rsidRPr="00FA1FB0" w:rsidRDefault="00F37CEC" w:rsidP="00FA1FB0">
    <w:pPr>
      <w:pStyle w:val="Footer"/>
      <w:ind w:right="360"/>
      <w:rPr>
        <w:sz w:val="14"/>
        <w:szCs w:val="14"/>
      </w:rPr>
    </w:pPr>
    <w:r>
      <w:rPr>
        <w:sz w:val="14"/>
        <w:szCs w:val="14"/>
      </w:rPr>
      <w:t>Vacatureformulier a</w:t>
    </w:r>
    <w:r w:rsidR="005A76FE">
      <w:rPr>
        <w:sz w:val="14"/>
        <w:szCs w:val="14"/>
      </w:rPr>
      <w:t>fstuderen – studiejaar 2021-22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C05E" w14:textId="77777777" w:rsidR="005A76FE" w:rsidRDefault="005A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F2E7" w14:textId="77777777" w:rsidR="00644DCD" w:rsidRDefault="00644DCD">
      <w:r>
        <w:separator/>
      </w:r>
    </w:p>
  </w:footnote>
  <w:footnote w:type="continuationSeparator" w:id="0">
    <w:p w14:paraId="1C514484" w14:textId="77777777" w:rsidR="00644DCD" w:rsidRDefault="0064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D8D5" w14:textId="77777777" w:rsidR="005A76FE" w:rsidRDefault="005A7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B2F4" w14:textId="77777777" w:rsidR="00F37CEC" w:rsidRDefault="00A22FA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E1FB8B" wp14:editId="07777777">
          <wp:simplePos x="0" y="0"/>
          <wp:positionH relativeFrom="column">
            <wp:posOffset>-459105</wp:posOffset>
          </wp:positionH>
          <wp:positionV relativeFrom="paragraph">
            <wp:posOffset>-90805</wp:posOffset>
          </wp:positionV>
          <wp:extent cx="3781425" cy="33337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E8E7" w14:textId="77777777" w:rsidR="005A76FE" w:rsidRDefault="005A7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A69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D0306"/>
    <w:multiLevelType w:val="hybridMultilevel"/>
    <w:tmpl w:val="343AE8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82C56"/>
    <w:multiLevelType w:val="hybridMultilevel"/>
    <w:tmpl w:val="1C94AE74"/>
    <w:lvl w:ilvl="0" w:tplc="0413000F">
      <w:numFmt w:val="decimal"/>
      <w:lvlText w:val=""/>
      <w:lvlJc w:val="left"/>
      <w:pPr>
        <w:tabs>
          <w:tab w:val="num" w:pos="360"/>
        </w:tabs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D0875"/>
    <w:multiLevelType w:val="hybridMultilevel"/>
    <w:tmpl w:val="67E406F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683C26"/>
    <w:multiLevelType w:val="hybridMultilevel"/>
    <w:tmpl w:val="9D4E5A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2712E"/>
    <w:multiLevelType w:val="hybridMultilevel"/>
    <w:tmpl w:val="6CC431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665E36"/>
    <w:multiLevelType w:val="hybridMultilevel"/>
    <w:tmpl w:val="215411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F0B7E"/>
    <w:multiLevelType w:val="hybridMultilevel"/>
    <w:tmpl w:val="113699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03AE0"/>
    <w:multiLevelType w:val="hybridMultilevel"/>
    <w:tmpl w:val="67CED1D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86089"/>
    <w:multiLevelType w:val="hybridMultilevel"/>
    <w:tmpl w:val="D31C6FD0"/>
    <w:lvl w:ilvl="0" w:tplc="48F6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4584C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C8B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C0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232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69C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D0A3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EF8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665F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22148"/>
    <w:multiLevelType w:val="hybridMultilevel"/>
    <w:tmpl w:val="E3DAB4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1F3ABB"/>
    <w:multiLevelType w:val="hybridMultilevel"/>
    <w:tmpl w:val="BBA65B38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C511C8"/>
    <w:multiLevelType w:val="hybridMultilevel"/>
    <w:tmpl w:val="9256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C0201"/>
    <w:multiLevelType w:val="hybridMultilevel"/>
    <w:tmpl w:val="297E22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56FC7"/>
    <w:multiLevelType w:val="hybridMultilevel"/>
    <w:tmpl w:val="56382F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54E8D"/>
    <w:multiLevelType w:val="hybridMultilevel"/>
    <w:tmpl w:val="97E6D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48AB"/>
    <w:multiLevelType w:val="hybridMultilevel"/>
    <w:tmpl w:val="41F841FE"/>
    <w:lvl w:ilvl="0" w:tplc="0DF28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F0540F"/>
    <w:multiLevelType w:val="hybridMultilevel"/>
    <w:tmpl w:val="CE4263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A6772E"/>
    <w:multiLevelType w:val="hybridMultilevel"/>
    <w:tmpl w:val="CB0865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14ED7"/>
    <w:multiLevelType w:val="hybridMultilevel"/>
    <w:tmpl w:val="C736DA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4"/>
  </w:num>
  <w:num w:numId="5">
    <w:abstractNumId w:val="13"/>
  </w:num>
  <w:num w:numId="6">
    <w:abstractNumId w:val="17"/>
  </w:num>
  <w:num w:numId="7">
    <w:abstractNumId w:val="5"/>
  </w:num>
  <w:num w:numId="8">
    <w:abstractNumId w:val="14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  <w:num w:numId="13">
    <w:abstractNumId w:val="16"/>
  </w:num>
  <w:num w:numId="14">
    <w:abstractNumId w:val="8"/>
  </w:num>
  <w:num w:numId="15">
    <w:abstractNumId w:val="9"/>
  </w:num>
  <w:num w:numId="16">
    <w:abstractNumId w:val="6"/>
  </w:num>
  <w:num w:numId="17">
    <w:abstractNumId w:val="3"/>
  </w:num>
  <w:num w:numId="18">
    <w:abstractNumId w:val="0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50"/>
    <w:rsid w:val="00002339"/>
    <w:rsid w:val="00035942"/>
    <w:rsid w:val="0005138B"/>
    <w:rsid w:val="00056921"/>
    <w:rsid w:val="0006421F"/>
    <w:rsid w:val="00095A30"/>
    <w:rsid w:val="000B7216"/>
    <w:rsid w:val="000C0844"/>
    <w:rsid w:val="000C77DC"/>
    <w:rsid w:val="000D4476"/>
    <w:rsid w:val="000F5211"/>
    <w:rsid w:val="001039A7"/>
    <w:rsid w:val="00111694"/>
    <w:rsid w:val="001129B6"/>
    <w:rsid w:val="0013371F"/>
    <w:rsid w:val="00137B5B"/>
    <w:rsid w:val="001543AA"/>
    <w:rsid w:val="00167B2D"/>
    <w:rsid w:val="00175902"/>
    <w:rsid w:val="00177432"/>
    <w:rsid w:val="00191375"/>
    <w:rsid w:val="001D01E5"/>
    <w:rsid w:val="001E751C"/>
    <w:rsid w:val="001F1448"/>
    <w:rsid w:val="001F172D"/>
    <w:rsid w:val="001F5B0E"/>
    <w:rsid w:val="00217CE8"/>
    <w:rsid w:val="0024201F"/>
    <w:rsid w:val="002447CE"/>
    <w:rsid w:val="0027083D"/>
    <w:rsid w:val="00272185"/>
    <w:rsid w:val="00273E33"/>
    <w:rsid w:val="00285CB4"/>
    <w:rsid w:val="00293199"/>
    <w:rsid w:val="00295D95"/>
    <w:rsid w:val="002A6EA2"/>
    <w:rsid w:val="002D1672"/>
    <w:rsid w:val="002E6973"/>
    <w:rsid w:val="003007B9"/>
    <w:rsid w:val="00324FB7"/>
    <w:rsid w:val="00336C78"/>
    <w:rsid w:val="00353279"/>
    <w:rsid w:val="003574C5"/>
    <w:rsid w:val="0036704F"/>
    <w:rsid w:val="00383150"/>
    <w:rsid w:val="003B2D65"/>
    <w:rsid w:val="003B640F"/>
    <w:rsid w:val="003C207B"/>
    <w:rsid w:val="003C2479"/>
    <w:rsid w:val="003D1EF9"/>
    <w:rsid w:val="003D52F7"/>
    <w:rsid w:val="003F7281"/>
    <w:rsid w:val="00422809"/>
    <w:rsid w:val="00423643"/>
    <w:rsid w:val="00427EC9"/>
    <w:rsid w:val="004374D5"/>
    <w:rsid w:val="00441EE6"/>
    <w:rsid w:val="00442924"/>
    <w:rsid w:val="0044376E"/>
    <w:rsid w:val="00444E15"/>
    <w:rsid w:val="00465C71"/>
    <w:rsid w:val="00471E1B"/>
    <w:rsid w:val="00480E77"/>
    <w:rsid w:val="00484376"/>
    <w:rsid w:val="004B6B43"/>
    <w:rsid w:val="004C0C2D"/>
    <w:rsid w:val="004C1116"/>
    <w:rsid w:val="004D0C74"/>
    <w:rsid w:val="004D65C0"/>
    <w:rsid w:val="00533C74"/>
    <w:rsid w:val="00553E8B"/>
    <w:rsid w:val="005717B9"/>
    <w:rsid w:val="005844A5"/>
    <w:rsid w:val="005917D0"/>
    <w:rsid w:val="00591E14"/>
    <w:rsid w:val="005943A7"/>
    <w:rsid w:val="00595EDA"/>
    <w:rsid w:val="005A6E45"/>
    <w:rsid w:val="005A76FE"/>
    <w:rsid w:val="005B3B82"/>
    <w:rsid w:val="005C4D8E"/>
    <w:rsid w:val="005D1792"/>
    <w:rsid w:val="005E4A31"/>
    <w:rsid w:val="005E5EC0"/>
    <w:rsid w:val="0060183A"/>
    <w:rsid w:val="00605914"/>
    <w:rsid w:val="0062340A"/>
    <w:rsid w:val="0062658E"/>
    <w:rsid w:val="006372DB"/>
    <w:rsid w:val="00644DCD"/>
    <w:rsid w:val="00657BB2"/>
    <w:rsid w:val="006641AE"/>
    <w:rsid w:val="00672A4C"/>
    <w:rsid w:val="006B2ECA"/>
    <w:rsid w:val="00746A64"/>
    <w:rsid w:val="00756534"/>
    <w:rsid w:val="0075724B"/>
    <w:rsid w:val="00783E47"/>
    <w:rsid w:val="00787B8A"/>
    <w:rsid w:val="007C7D50"/>
    <w:rsid w:val="00812152"/>
    <w:rsid w:val="00812286"/>
    <w:rsid w:val="00813CBD"/>
    <w:rsid w:val="008319DF"/>
    <w:rsid w:val="00834155"/>
    <w:rsid w:val="00877989"/>
    <w:rsid w:val="008900BE"/>
    <w:rsid w:val="0089589E"/>
    <w:rsid w:val="008B4BF2"/>
    <w:rsid w:val="008C35AD"/>
    <w:rsid w:val="008C6DE3"/>
    <w:rsid w:val="008D60C1"/>
    <w:rsid w:val="008F12CC"/>
    <w:rsid w:val="008F308B"/>
    <w:rsid w:val="008F30AA"/>
    <w:rsid w:val="008F5988"/>
    <w:rsid w:val="009237AB"/>
    <w:rsid w:val="00933009"/>
    <w:rsid w:val="00943F76"/>
    <w:rsid w:val="00970C73"/>
    <w:rsid w:val="00974061"/>
    <w:rsid w:val="00985215"/>
    <w:rsid w:val="00987BA1"/>
    <w:rsid w:val="00997651"/>
    <w:rsid w:val="009A0D41"/>
    <w:rsid w:val="009A433E"/>
    <w:rsid w:val="009A7084"/>
    <w:rsid w:val="009C6265"/>
    <w:rsid w:val="009E7801"/>
    <w:rsid w:val="00A22FAE"/>
    <w:rsid w:val="00A22FFD"/>
    <w:rsid w:val="00A31321"/>
    <w:rsid w:val="00A37B72"/>
    <w:rsid w:val="00A41A07"/>
    <w:rsid w:val="00AA10A8"/>
    <w:rsid w:val="00AB26B6"/>
    <w:rsid w:val="00AD0EEC"/>
    <w:rsid w:val="00AD704F"/>
    <w:rsid w:val="00AF2704"/>
    <w:rsid w:val="00AF3EA9"/>
    <w:rsid w:val="00B003D0"/>
    <w:rsid w:val="00B0187F"/>
    <w:rsid w:val="00B0546A"/>
    <w:rsid w:val="00B07DAE"/>
    <w:rsid w:val="00B2048E"/>
    <w:rsid w:val="00B37BBD"/>
    <w:rsid w:val="00B53649"/>
    <w:rsid w:val="00B53F2C"/>
    <w:rsid w:val="00B55539"/>
    <w:rsid w:val="00B67F37"/>
    <w:rsid w:val="00B741AE"/>
    <w:rsid w:val="00B76B87"/>
    <w:rsid w:val="00BA4C3D"/>
    <w:rsid w:val="00BB595D"/>
    <w:rsid w:val="00BE0277"/>
    <w:rsid w:val="00C008D9"/>
    <w:rsid w:val="00C02C2C"/>
    <w:rsid w:val="00C07669"/>
    <w:rsid w:val="00C15ABD"/>
    <w:rsid w:val="00C3414D"/>
    <w:rsid w:val="00C4083C"/>
    <w:rsid w:val="00C41AFE"/>
    <w:rsid w:val="00C63576"/>
    <w:rsid w:val="00C7383E"/>
    <w:rsid w:val="00C76598"/>
    <w:rsid w:val="00C80C5D"/>
    <w:rsid w:val="00C9071D"/>
    <w:rsid w:val="00CB5B60"/>
    <w:rsid w:val="00CB7F12"/>
    <w:rsid w:val="00CD060F"/>
    <w:rsid w:val="00CD3728"/>
    <w:rsid w:val="00CE4FA8"/>
    <w:rsid w:val="00CF1212"/>
    <w:rsid w:val="00CF6266"/>
    <w:rsid w:val="00D17079"/>
    <w:rsid w:val="00D45764"/>
    <w:rsid w:val="00D47160"/>
    <w:rsid w:val="00D77437"/>
    <w:rsid w:val="00D83FCB"/>
    <w:rsid w:val="00D945A6"/>
    <w:rsid w:val="00DB3BEA"/>
    <w:rsid w:val="00DC0080"/>
    <w:rsid w:val="00DD453B"/>
    <w:rsid w:val="00DE4991"/>
    <w:rsid w:val="00E34DF6"/>
    <w:rsid w:val="00E44041"/>
    <w:rsid w:val="00E50532"/>
    <w:rsid w:val="00E53537"/>
    <w:rsid w:val="00E606E9"/>
    <w:rsid w:val="00E70A20"/>
    <w:rsid w:val="00E76892"/>
    <w:rsid w:val="00E863BB"/>
    <w:rsid w:val="00E939B5"/>
    <w:rsid w:val="00EB6BD8"/>
    <w:rsid w:val="00EE0C87"/>
    <w:rsid w:val="00EE3975"/>
    <w:rsid w:val="00EE5383"/>
    <w:rsid w:val="00EF1120"/>
    <w:rsid w:val="00EF64DC"/>
    <w:rsid w:val="00EF7279"/>
    <w:rsid w:val="00F00453"/>
    <w:rsid w:val="00F02FEE"/>
    <w:rsid w:val="00F037B7"/>
    <w:rsid w:val="00F05459"/>
    <w:rsid w:val="00F24661"/>
    <w:rsid w:val="00F37CEC"/>
    <w:rsid w:val="00F74B50"/>
    <w:rsid w:val="00F77FA6"/>
    <w:rsid w:val="00F93B09"/>
    <w:rsid w:val="00FA1FB0"/>
    <w:rsid w:val="00FA3984"/>
    <w:rsid w:val="00FB13FA"/>
    <w:rsid w:val="00FB3E96"/>
    <w:rsid w:val="00FB40E0"/>
    <w:rsid w:val="00FB43BE"/>
    <w:rsid w:val="00FD1C7C"/>
    <w:rsid w:val="00FD45E9"/>
    <w:rsid w:val="00FF7218"/>
    <w:rsid w:val="16EBD2D8"/>
    <w:rsid w:val="23678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F4E44"/>
  <w15:chartTrackingRefBased/>
  <w15:docId w15:val="{5E2249DA-6251-4092-A8CB-3A8B1C35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CF1212"/>
    <w:pPr>
      <w:spacing w:line="240" w:lineRule="atLeast"/>
    </w:pPr>
    <w:rPr>
      <w:rFonts w:ascii="Arial" w:hAnsi="Arial"/>
      <w:sz w:val="18"/>
      <w:szCs w:val="24"/>
      <w:lang w:eastAsia="nl-NL"/>
    </w:rPr>
  </w:style>
  <w:style w:type="paragraph" w:styleId="Heading2">
    <w:name w:val="heading 2"/>
    <w:basedOn w:val="Normal"/>
    <w:next w:val="Normal"/>
    <w:qFormat/>
    <w:rsid w:val="002A6EA2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D0E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1212"/>
    <w:pPr>
      <w:spacing w:line="240" w:lineRule="atLeast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535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3537"/>
  </w:style>
  <w:style w:type="paragraph" w:styleId="Header">
    <w:name w:val="header"/>
    <w:basedOn w:val="Normal"/>
    <w:rsid w:val="00E53537"/>
    <w:pPr>
      <w:tabs>
        <w:tab w:val="center" w:pos="4153"/>
        <w:tab w:val="right" w:pos="8306"/>
      </w:tabs>
    </w:pPr>
  </w:style>
  <w:style w:type="paragraph" w:customStyle="1" w:styleId="Arial9ptVet">
    <w:name w:val="Arial 9 pt Vet"/>
    <w:basedOn w:val="Normal"/>
    <w:next w:val="Normal"/>
    <w:rsid w:val="00CF1212"/>
    <w:rPr>
      <w:b/>
    </w:rPr>
  </w:style>
  <w:style w:type="paragraph" w:customStyle="1" w:styleId="Arial9ptCursief">
    <w:name w:val="Arial 9 pt Cursief"/>
    <w:basedOn w:val="Normal"/>
    <w:next w:val="Normal"/>
    <w:link w:val="Arial9ptCursiefChar"/>
    <w:rsid w:val="002E6973"/>
    <w:rPr>
      <w:i/>
    </w:rPr>
  </w:style>
  <w:style w:type="character" w:customStyle="1" w:styleId="Arial9ptCursiefChar">
    <w:name w:val="Arial 9 pt Cursief Char"/>
    <w:link w:val="Arial9ptCursief"/>
    <w:rsid w:val="002E6973"/>
    <w:rPr>
      <w:rFonts w:ascii="Arial" w:hAnsi="Arial"/>
      <w:i/>
      <w:sz w:val="18"/>
      <w:szCs w:val="24"/>
      <w:lang w:val="nl-NL" w:eastAsia="nl-NL" w:bidi="ar-SA"/>
    </w:rPr>
  </w:style>
  <w:style w:type="paragraph" w:customStyle="1" w:styleId="Arial9ptVetCursief">
    <w:name w:val="Arial 9 pt Vet Cursief"/>
    <w:basedOn w:val="Normal"/>
    <w:next w:val="Normal"/>
    <w:link w:val="Arial9ptVetCursiefChar"/>
    <w:rsid w:val="00CF1212"/>
  </w:style>
  <w:style w:type="character" w:customStyle="1" w:styleId="Arial9ptVetCursiefChar">
    <w:name w:val="Arial 9 pt Vet Cursief Char"/>
    <w:link w:val="Arial9ptVetCursief"/>
    <w:rsid w:val="00CF1212"/>
    <w:rPr>
      <w:rFonts w:ascii="Arial" w:hAnsi="Arial"/>
      <w:sz w:val="18"/>
      <w:szCs w:val="24"/>
      <w:lang w:val="nl-NL" w:eastAsia="nl-NL" w:bidi="ar-SA"/>
    </w:rPr>
  </w:style>
  <w:style w:type="paragraph" w:styleId="BodyText3">
    <w:name w:val="Body Text 3"/>
    <w:basedOn w:val="Normal"/>
    <w:rsid w:val="00F93B09"/>
    <w:pPr>
      <w:spacing w:line="240" w:lineRule="auto"/>
    </w:pPr>
    <w:rPr>
      <w:rFonts w:cs="Arial"/>
      <w:szCs w:val="20"/>
    </w:rPr>
  </w:style>
  <w:style w:type="character" w:styleId="Hyperlink">
    <w:name w:val="Hyperlink"/>
    <w:rsid w:val="00336C78"/>
    <w:rPr>
      <w:color w:val="0000FF"/>
      <w:u w:val="single"/>
    </w:rPr>
  </w:style>
  <w:style w:type="paragraph" w:customStyle="1" w:styleId="OpmaakprofielKop4LatijnsRockwellVet">
    <w:name w:val="Opmaakprofiel Kop 4 + (Latijns) Rockwell Vet"/>
    <w:basedOn w:val="Heading4"/>
    <w:rsid w:val="00AD0EEC"/>
    <w:pPr>
      <w:keepLines/>
      <w:spacing w:before="0" w:after="0"/>
    </w:pPr>
    <w:rPr>
      <w:rFonts w:ascii="Rockwell" w:eastAsia="Cambria" w:hAnsi="Rockwel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wa-praktijkbureau@ah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27AD33B0DD449555B5DC39C236F2" ma:contentTypeVersion="30" ma:contentTypeDescription="Een nieuw document maken." ma:contentTypeScope="" ma:versionID="a7c4a60c13ae7cfb8b0a5bfb59f9432b">
  <xsd:schema xmlns:xsd="http://www.w3.org/2001/XMLSchema" xmlns:xs="http://www.w3.org/2001/XMLSchema" xmlns:p="http://schemas.microsoft.com/office/2006/metadata/properties" xmlns:ns2="ef446567-d018-4ca4-88c6-d65b2a2fe050" xmlns:ns3="cdb9cfc4-e5c7-43f2-b55c-dc4816f29798" targetNamespace="http://schemas.microsoft.com/office/2006/metadata/properties" ma:root="true" ma:fieldsID="8fcae2b59515e9344f6ee777a1a65645" ns2:_="" ns3:_="">
    <xsd:import namespace="ef446567-d018-4ca4-88c6-d65b2a2fe050"/>
    <xsd:import namespace="cdb9cfc4-e5c7-43f2-b55c-dc4816f2979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46567-d018-4ca4-88c6-d65b2a2fe05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9cfc4-e5c7-43f2-b55c-dc4816f2979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f446567-d018-4ca4-88c6-d65b2a2fe050">
      <UserInfo>
        <DisplayName/>
        <AccountId xsi:nil="true"/>
        <AccountType/>
      </UserInfo>
    </Member_Groups>
    <Self_Registration_Enabled xmlns="ef446567-d018-4ca4-88c6-d65b2a2fe050">false</Self_Registration_Enabled>
    <Is_Collaboration_Space_Locked xmlns="ef446567-d018-4ca4-88c6-d65b2a2fe050">false</Is_Collaboration_Space_Locked>
    <Invited_Members xmlns="ef446567-d018-4ca4-88c6-d65b2a2fe050" xsi:nil="true"/>
    <NotebookType xmlns="ef446567-d018-4ca4-88c6-d65b2a2fe050" xsi:nil="true"/>
    <Invited_Leaders xmlns="ef446567-d018-4ca4-88c6-d65b2a2fe050" xsi:nil="true"/>
    <Distribution_Groups xmlns="ef446567-d018-4ca4-88c6-d65b2a2fe050" xsi:nil="true"/>
    <Has_Leaders_Only_SectionGroup xmlns="ef446567-d018-4ca4-88c6-d65b2a2fe050">false</Has_Leaders_Only_SectionGroup>
    <CultureName xmlns="ef446567-d018-4ca4-88c6-d65b2a2fe050" xsi:nil="true"/>
    <TeamsChannelId xmlns="ef446567-d018-4ca4-88c6-d65b2a2fe050" xsi:nil="true"/>
    <Templates xmlns="ef446567-d018-4ca4-88c6-d65b2a2fe050" xsi:nil="true"/>
    <LMS_Mappings xmlns="ef446567-d018-4ca4-88c6-d65b2a2fe050" xsi:nil="true"/>
    <Members xmlns="ef446567-d018-4ca4-88c6-d65b2a2fe050">
      <UserInfo>
        <DisplayName/>
        <AccountId xsi:nil="true"/>
        <AccountType/>
      </UserInfo>
    </Members>
    <Math_Settings xmlns="ef446567-d018-4ca4-88c6-d65b2a2fe050" xsi:nil="true"/>
    <DefaultSectionNames xmlns="ef446567-d018-4ca4-88c6-d65b2a2fe050" xsi:nil="true"/>
    <Owner xmlns="ef446567-d018-4ca4-88c6-d65b2a2fe050">
      <UserInfo>
        <DisplayName/>
        <AccountId xsi:nil="true"/>
        <AccountType/>
      </UserInfo>
    </Owner>
    <FolderType xmlns="ef446567-d018-4ca4-88c6-d65b2a2fe050" xsi:nil="true"/>
    <Leaders xmlns="ef446567-d018-4ca4-88c6-d65b2a2fe050">
      <UserInfo>
        <DisplayName/>
        <AccountId xsi:nil="true"/>
        <AccountType/>
      </UserInfo>
    </Leaders>
    <IsNotebookLocked xmlns="ef446567-d018-4ca4-88c6-d65b2a2fe050">false</IsNotebookLocked>
    <AppVersion xmlns="ef446567-d018-4ca4-88c6-d65b2a2fe050" xsi:nil="true"/>
  </documentManagement>
</p:properties>
</file>

<file path=customXml/itemProps1.xml><?xml version="1.0" encoding="utf-8"?>
<ds:datastoreItem xmlns:ds="http://schemas.openxmlformats.org/officeDocument/2006/customXml" ds:itemID="{8067DD73-F93E-46BC-949D-525B7CCA1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475B8-0CC3-466E-9836-BEA7D697F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46567-d018-4ca4-88c6-d65b2a2fe050"/>
    <ds:schemaRef ds:uri="cdb9cfc4-e5c7-43f2-b55c-dc4816f29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D6B6F-219D-4BE9-85CF-FAED38BA54C9}">
  <ds:schemaRefs>
    <ds:schemaRef ds:uri="http://schemas.microsoft.com/office/2006/metadata/properties"/>
    <ds:schemaRef ds:uri="http://schemas.microsoft.com/office/infopath/2007/PartnerControls"/>
    <ds:schemaRef ds:uri="ef446567-d018-4ca4-88c6-d65b2a2fe0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AHK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b.crezee</dc:creator>
  <cp:keywords/>
  <cp:lastModifiedBy>Malou Sumah</cp:lastModifiedBy>
  <cp:revision>3</cp:revision>
  <cp:lastPrinted>2013-03-05T19:51:00Z</cp:lastPrinted>
  <dcterms:created xsi:type="dcterms:W3CDTF">2021-06-02T12:50:00Z</dcterms:created>
  <dcterms:modified xsi:type="dcterms:W3CDTF">2021-06-08T15:02:00Z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bookType">
    <vt:lpwstr/>
  </property>
  <property fmtid="{D5CDD505-2E9C-101B-9397-08002B2CF9AE}" pid="3" name="FolderType">
    <vt:lpwstr/>
  </property>
  <property fmtid="{D5CDD505-2E9C-101B-9397-08002B2CF9AE}" pid="4" name="Leaders">
    <vt:lpwstr/>
  </property>
  <property fmtid="{D5CDD505-2E9C-101B-9397-08002B2CF9AE}" pid="5" name="LMS_Mappings">
    <vt:lpwstr/>
  </property>
  <property fmtid="{D5CDD505-2E9C-101B-9397-08002B2CF9AE}" pid="6" name="Invited_Leaders">
    <vt:lpwstr/>
  </property>
  <property fmtid="{D5CDD505-2E9C-101B-9397-08002B2CF9AE}" pid="7" name="Members">
    <vt:lpwstr/>
  </property>
  <property fmtid="{D5CDD505-2E9C-101B-9397-08002B2CF9AE}" pid="8" name="Distribution_Groups">
    <vt:lpwstr/>
  </property>
  <property fmtid="{D5CDD505-2E9C-101B-9397-08002B2CF9AE}" pid="9" name="TeamsChannelId">
    <vt:lpwstr/>
  </property>
  <property fmtid="{D5CDD505-2E9C-101B-9397-08002B2CF9AE}" pid="10" name="IsNotebookLocked">
    <vt:lpwstr/>
  </property>
  <property fmtid="{D5CDD505-2E9C-101B-9397-08002B2CF9AE}" pid="11" name="Math_Settings">
    <vt:lpwstr/>
  </property>
  <property fmtid="{D5CDD505-2E9C-101B-9397-08002B2CF9AE}" pid="12" name="Templates">
    <vt:lpwstr/>
  </property>
  <property fmtid="{D5CDD505-2E9C-101B-9397-08002B2CF9AE}" pid="13" name="Self_Registration_Enabled">
    <vt:lpwstr/>
  </property>
  <property fmtid="{D5CDD505-2E9C-101B-9397-08002B2CF9AE}" pid="14" name="Is_Collaboration_Space_Locked">
    <vt:lpwstr/>
  </property>
  <property fmtid="{D5CDD505-2E9C-101B-9397-08002B2CF9AE}" pid="15" name="Member_Groups">
    <vt:lpwstr/>
  </property>
  <property fmtid="{D5CDD505-2E9C-101B-9397-08002B2CF9AE}" pid="16" name="Has_Leaders_Only_SectionGroup">
    <vt:lpwstr/>
  </property>
  <property fmtid="{D5CDD505-2E9C-101B-9397-08002B2CF9AE}" pid="17" name="AppVersion">
    <vt:lpwstr/>
  </property>
  <property fmtid="{D5CDD505-2E9C-101B-9397-08002B2CF9AE}" pid="18" name="DefaultSectionNames">
    <vt:lpwstr/>
  </property>
  <property fmtid="{D5CDD505-2E9C-101B-9397-08002B2CF9AE}" pid="19" name="Invited_Members">
    <vt:lpwstr/>
  </property>
  <property fmtid="{D5CDD505-2E9C-101B-9397-08002B2CF9AE}" pid="20" name="CultureName">
    <vt:lpwstr/>
  </property>
  <property fmtid="{D5CDD505-2E9C-101B-9397-08002B2CF9AE}" pid="21" name="Owner">
    <vt:lpwstr/>
  </property>
  <property fmtid="{D5CDD505-2E9C-101B-9397-08002B2CF9AE}" pid="22" name="ContentTypeId">
    <vt:lpwstr>0x010100B0D327AD33B0DD449555B5DC39C236F2</vt:lpwstr>
  </property>
  <property fmtid="{D5CDD505-2E9C-101B-9397-08002B2CF9AE}" pid="23" name="MSIP_Label_1a718395-49d7-446a-8106-6756e5d3d588_Enabled">
    <vt:lpwstr>true</vt:lpwstr>
  </property>
  <property fmtid="{D5CDD505-2E9C-101B-9397-08002B2CF9AE}" pid="24" name="MSIP_Label_1a718395-49d7-446a-8106-6756e5d3d588_SetDate">
    <vt:lpwstr>2020-12-03T12:20:38Z</vt:lpwstr>
  </property>
  <property fmtid="{D5CDD505-2E9C-101B-9397-08002B2CF9AE}" pid="25" name="MSIP_Label_1a718395-49d7-446a-8106-6756e5d3d588_Method">
    <vt:lpwstr>Standard</vt:lpwstr>
  </property>
  <property fmtid="{D5CDD505-2E9C-101B-9397-08002B2CF9AE}" pid="26" name="MSIP_Label_1a718395-49d7-446a-8106-6756e5d3d588_Name">
    <vt:lpwstr>1-Basis Niveau</vt:lpwstr>
  </property>
  <property fmtid="{D5CDD505-2E9C-101B-9397-08002B2CF9AE}" pid="27" name="MSIP_Label_1a718395-49d7-446a-8106-6756e5d3d588_SiteId">
    <vt:lpwstr>476a641b-841a-4350-b906-22d459b1bbaf</vt:lpwstr>
  </property>
  <property fmtid="{D5CDD505-2E9C-101B-9397-08002B2CF9AE}" pid="28" name="MSIP_Label_1a718395-49d7-446a-8106-6756e5d3d588_ActionId">
    <vt:lpwstr>e0482df0-ccc1-4377-aa70-83dd94f04699</vt:lpwstr>
  </property>
  <property fmtid="{D5CDD505-2E9C-101B-9397-08002B2CF9AE}" pid="29" name="MSIP_Label_1a718395-49d7-446a-8106-6756e5d3d588_ContentBits">
    <vt:lpwstr>0</vt:lpwstr>
  </property>
</Properties>
</file>